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43FB" w14:textId="4887F598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5ACDD669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032D636E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</w:t>
            </w:r>
            <w:r w:rsidR="006C0E1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 wordt voldaan</w:t>
            </w:r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7C56FDC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0522ACF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55075">
        <w:tc>
          <w:tcPr>
            <w:tcW w:w="4077" w:type="dxa"/>
          </w:tcPr>
          <w:p w14:paraId="6CD6CBB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155075">
        <w:tc>
          <w:tcPr>
            <w:tcW w:w="4077" w:type="dxa"/>
          </w:tcPr>
          <w:p w14:paraId="4324B59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55075">
        <w:tc>
          <w:tcPr>
            <w:tcW w:w="4077" w:type="dxa"/>
          </w:tcPr>
          <w:p w14:paraId="425CAE39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14:paraId="7894A4BC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E3DB3AD" w14:textId="77777777" w:rsidTr="00155075">
        <w:tc>
          <w:tcPr>
            <w:tcW w:w="4077" w:type="dxa"/>
          </w:tcPr>
          <w:p w14:paraId="7BC5FBB9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556ECD4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22C86E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B16F7" w:rsidRPr="00F34783" w14:paraId="35BC4F8E" w14:textId="77777777" w:rsidTr="00155075">
        <w:tc>
          <w:tcPr>
            <w:tcW w:w="4077" w:type="dxa"/>
          </w:tcPr>
          <w:p w14:paraId="75696F30" w14:textId="77777777" w:rsidR="002B16F7" w:rsidRDefault="002B16F7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5:</w:t>
            </w:r>
          </w:p>
          <w:p w14:paraId="5F04CAB3" w14:textId="0175048B" w:rsidR="002B16F7" w:rsidRPr="00F34783" w:rsidRDefault="002B16F7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6A087C3" w14:textId="77777777" w:rsidR="002B16F7" w:rsidRPr="00F34783" w:rsidRDefault="002B16F7" w:rsidP="002B16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  <w:p w14:paraId="55E10CFE" w14:textId="77777777" w:rsidR="002B16F7" w:rsidRPr="00F34783" w:rsidRDefault="002B16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p w14:paraId="5BDCA313" w14:textId="77777777" w:rsidR="002B16F7" w:rsidRDefault="002B16F7"/>
    <w:sectPr w:rsidR="002B1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542E8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444175EB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52A0814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A16F2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306DC17F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3A1C396E" w14:textId="77777777" w:rsidR="0051186C" w:rsidRDefault="0051186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153263"/>
    <w:rsid w:val="00155075"/>
    <w:rsid w:val="00161200"/>
    <w:rsid w:val="00182B3F"/>
    <w:rsid w:val="00192909"/>
    <w:rsid w:val="002657D0"/>
    <w:rsid w:val="002B16F7"/>
    <w:rsid w:val="0039011E"/>
    <w:rsid w:val="003E2A7F"/>
    <w:rsid w:val="00402CAC"/>
    <w:rsid w:val="004646DC"/>
    <w:rsid w:val="004A2372"/>
    <w:rsid w:val="004B01CE"/>
    <w:rsid w:val="004D5FD7"/>
    <w:rsid w:val="004E77EA"/>
    <w:rsid w:val="0051186C"/>
    <w:rsid w:val="00544A83"/>
    <w:rsid w:val="005504D8"/>
    <w:rsid w:val="00565035"/>
    <w:rsid w:val="005C0CE6"/>
    <w:rsid w:val="006C0E18"/>
    <w:rsid w:val="00764818"/>
    <w:rsid w:val="00845704"/>
    <w:rsid w:val="008C4E3A"/>
    <w:rsid w:val="00973BAA"/>
    <w:rsid w:val="00982740"/>
    <w:rsid w:val="00996D29"/>
    <w:rsid w:val="00B56A92"/>
    <w:rsid w:val="00BD1674"/>
    <w:rsid w:val="00C54E3D"/>
    <w:rsid w:val="00CA3C3A"/>
    <w:rsid w:val="00CC3D6F"/>
    <w:rsid w:val="00D604FD"/>
    <w:rsid w:val="00D75FD1"/>
    <w:rsid w:val="00DD26C0"/>
    <w:rsid w:val="00DF2D6C"/>
    <w:rsid w:val="00E27A79"/>
    <w:rsid w:val="00E8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c7579d2-87bb-4728-b4af-894063f8aadc">TS01DC8D9AC-2110637640-123</_dlc_DocId>
    <_dlc_DocIdUrl xmlns="1c7579d2-87bb-4728-b4af-894063f8aadc">
      <Url>https://prorailbv.sharepoint.com/teams/SturingsdataBeeldinspectieanalyse/_layouts/15/DocIdRedir.aspx?ID=TS01DC8D9AC-2110637640-123</Url>
      <Description>TS01DC8D9AC-2110637640-123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3C99E05A16F45B57D45087740A909" ma:contentTypeVersion="5" ma:contentTypeDescription="Een nieuw document maken." ma:contentTypeScope="" ma:versionID="41e623f8dbbc1d04916af4c0186f8d1d">
  <xsd:schema xmlns:xsd="http://www.w3.org/2001/XMLSchema" xmlns:xs="http://www.w3.org/2001/XMLSchema" xmlns:p="http://schemas.microsoft.com/office/2006/metadata/properties" xmlns:ns2="1c7579d2-87bb-4728-b4af-894063f8aadc" xmlns:ns3="8ea6474e-0b3e-459b-9006-fa7ba20c75bb" targetNamespace="http://schemas.microsoft.com/office/2006/metadata/properties" ma:root="true" ma:fieldsID="bc2ced8f4afb35e39f283787d6289b58" ns2:_="" ns3:_="">
    <xsd:import namespace="1c7579d2-87bb-4728-b4af-894063f8aadc"/>
    <xsd:import namespace="8ea6474e-0b3e-459b-9006-fa7ba20c75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579d2-87bb-4728-b4af-894063f8aa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474e-0b3e-459b-9006-fa7ba20c75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documentManagement/types"/>
    <ds:schemaRef ds:uri="1c7579d2-87bb-4728-b4af-894063f8aadc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8ea6474e-0b3e-459b-9006-fa7ba20c75b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61AC34-3EA2-48D7-8249-E7F28783F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579d2-87bb-4728-b4af-894063f8aadc"/>
    <ds:schemaRef ds:uri="8ea6474e-0b3e-459b-9006-fa7ba20c7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Oudshoorn, O.M. (Olivier)</cp:lastModifiedBy>
  <cp:revision>19</cp:revision>
  <dcterms:created xsi:type="dcterms:W3CDTF">2016-09-23T16:32:00Z</dcterms:created>
  <dcterms:modified xsi:type="dcterms:W3CDTF">2024-12-30T13:46:00Z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0x0101001F93C99E05A16F45B57D45087740A909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b1a09b54-f2ca-45c7-b338-3cfd1f3f5980</vt:lpwstr>
  </property>
</Properties>
</file>